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D26" w:rsidRDefault="008A3322" w:rsidP="00D4737B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.....   İLKOKULU</w:t>
      </w:r>
      <w:r w:rsidR="001A44B4" w:rsidRPr="001A44B4">
        <w:rPr>
          <w:rFonts w:ascii="Times New Roman" w:hAnsi="Times New Roman" w:cs="Times New Roman"/>
          <w:b/>
          <w:sz w:val="20"/>
        </w:rPr>
        <w:t xml:space="preserve"> MÜDÜRLÜĞÜNE</w:t>
      </w:r>
    </w:p>
    <w:p w:rsidR="00D4737B" w:rsidRDefault="00D4737B" w:rsidP="00D4737B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Velisi bulunduğum okulunuz …….. sınıfı öğrencisi  …………………… T.C kimlik nolu  ……………………………………………’ın okulunuzda açılacak olan destek eğitim odasından haftalık…………. saat yararlanmasını istiyorum.</w:t>
      </w:r>
    </w:p>
    <w:p w:rsidR="001A44B4" w:rsidRDefault="00D4737B" w:rsidP="00D4737B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</w:t>
      </w:r>
      <w:r w:rsidR="001A44B4" w:rsidRPr="001A44B4">
        <w:rPr>
          <w:rFonts w:ascii="Times New Roman" w:hAnsi="Times New Roman" w:cs="Times New Roman"/>
          <w:sz w:val="20"/>
        </w:rPr>
        <w:t>ereğini</w:t>
      </w:r>
      <w:r>
        <w:rPr>
          <w:rFonts w:ascii="Times New Roman" w:hAnsi="Times New Roman" w:cs="Times New Roman"/>
          <w:sz w:val="20"/>
        </w:rPr>
        <w:t>n</w:t>
      </w:r>
      <w:r w:rsidR="001A44B4" w:rsidRPr="001A44B4">
        <w:rPr>
          <w:rFonts w:ascii="Times New Roman" w:hAnsi="Times New Roman" w:cs="Times New Roman"/>
          <w:sz w:val="20"/>
        </w:rPr>
        <w:t xml:space="preserve"> arz ederim.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</w:t>
      </w:r>
    </w:p>
    <w:p w:rsidR="00BC3BA8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="00BC3BA8">
        <w:rPr>
          <w:rFonts w:ascii="Times New Roman" w:hAnsi="Times New Roman" w:cs="Times New Roman"/>
          <w:sz w:val="20"/>
        </w:rPr>
        <w:tab/>
        <w:t>Ad soyad</w:t>
      </w:r>
    </w:p>
    <w:p w:rsidR="001A44B4" w:rsidRDefault="001A44B4" w:rsidP="00BC3BA8">
      <w:pPr>
        <w:spacing w:line="360" w:lineRule="auto"/>
        <w:ind w:left="7080"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İmza</w:t>
      </w:r>
    </w:p>
    <w:p w:rsid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</w:p>
    <w:p w:rsidR="001A44B4" w:rsidRDefault="00BC3BA8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Adres : </w:t>
      </w:r>
    </w:p>
    <w:p w:rsidR="001A44B4" w:rsidRPr="001A44B4" w:rsidRDefault="001A44B4" w:rsidP="00530F84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Cep telefonu: </w:t>
      </w:r>
    </w:p>
    <w:sectPr w:rsidR="001A44B4" w:rsidRPr="001A4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9B"/>
    <w:rsid w:val="000870DC"/>
    <w:rsid w:val="001A44B4"/>
    <w:rsid w:val="002D0D26"/>
    <w:rsid w:val="00530F84"/>
    <w:rsid w:val="0072699B"/>
    <w:rsid w:val="00823DD1"/>
    <w:rsid w:val="008A3322"/>
    <w:rsid w:val="00BC3BA8"/>
    <w:rsid w:val="00CF0B7C"/>
    <w:rsid w:val="00D4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msnr</dc:creator>
  <cp:keywords/>
  <dc:description/>
  <cp:lastModifiedBy>ronaldinho424</cp:lastModifiedBy>
  <cp:revision>10</cp:revision>
  <cp:lastPrinted>2022-02-15T08:44:00Z</cp:lastPrinted>
  <dcterms:created xsi:type="dcterms:W3CDTF">2022-02-15T06:53:00Z</dcterms:created>
  <dcterms:modified xsi:type="dcterms:W3CDTF">2025-02-28T22:38:00Z</dcterms:modified>
</cp:coreProperties>
</file>